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6F265" w14:textId="51A47D61" w:rsidR="00337BF8" w:rsidRDefault="00337BF8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Leerjaar: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9CB0CD2">
        <w:rPr>
          <w:rFonts w:ascii="Arial" w:eastAsia="Arial" w:hAnsi="Arial" w:cs="Arial"/>
        </w:rPr>
        <w:t>Cohort 2024-2025</w:t>
      </w:r>
    </w:p>
    <w:p w14:paraId="021DE868" w14:textId="77777777" w:rsidR="00337BF8" w:rsidRDefault="00337BF8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Schoolsoort: VWO</w:t>
      </w:r>
    </w:p>
    <w:p w14:paraId="50699DD8" w14:textId="77777777" w:rsidR="00337BF8" w:rsidRDefault="00337BF8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Vak: Profielwerkstuk</w:t>
      </w:r>
    </w:p>
    <w:p w14:paraId="04985F9E" w14:textId="77777777" w:rsidR="0017220A" w:rsidRDefault="0017220A" w:rsidP="09CB0CD2">
      <w:pPr>
        <w:rPr>
          <w:rFonts w:ascii="Arial" w:eastAsia="Arial" w:hAnsi="Arial" w:cs="Arial"/>
        </w:rPr>
      </w:pPr>
    </w:p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17220A" w14:paraId="7998EED3" w14:textId="77777777" w:rsidTr="09CB0CD2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0A2F3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5065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FFF2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09CB0CD2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6C67A4CD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4E06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5001843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1FAFCB9C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F085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571F7C7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88DA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DAE6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A33E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35A3467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13B5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995DAC0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4F5C2FA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D8C0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017220A" w14:paraId="781FB354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13E1" w14:textId="0B9797CC" w:rsidR="0017220A" w:rsidRDefault="008B615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8911" w14:textId="553A98DA" w:rsidR="0017220A" w:rsidRDefault="008B615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Definitief logboek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FB0F" w14:textId="0EAC4CC0" w:rsidR="0017220A" w:rsidRDefault="008B615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  <w:r w:rsidR="6324F8EB" w:rsidRPr="09CB0CD2">
              <w:rPr>
                <w:rFonts w:ascii="Arial" w:eastAsia="Arial" w:hAnsi="Arial" w:cs="Arial"/>
              </w:rPr>
              <w:t>25</w:t>
            </w:r>
            <w:r w:rsidR="005977FF" w:rsidRPr="09CB0CD2">
              <w:rPr>
                <w:rFonts w:ascii="Arial" w:eastAsia="Arial" w:hAnsi="Arial" w:cs="Arial"/>
              </w:rPr>
              <w:t xml:space="preserve"> oktober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5CE5" w14:textId="3A8D43A2" w:rsidR="0017220A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25/175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8CFD" w14:textId="5F34ACA7" w:rsidR="0017220A" w:rsidRDefault="005977FF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B0E9" w14:textId="1251FBB9" w:rsidR="0017220A" w:rsidRDefault="009D0484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25 p</w:t>
            </w:r>
            <w:r w:rsidR="0017220A" w:rsidRPr="09CB0CD2">
              <w:rPr>
                <w:rFonts w:ascii="Arial" w:eastAsia="Arial" w:hAnsi="Arial" w:cs="Arial"/>
              </w:rPr>
              <w:t>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9CCF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7397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18C9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A1F3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5F41E8" w14:paraId="456937B1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02E3" w14:textId="6498F628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9501" w14:textId="4E8A46E4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Onderzoeksverslag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3FB3" w14:textId="2E401C24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  <w:r w:rsidR="285E5417" w:rsidRPr="09CB0CD2">
              <w:rPr>
                <w:rFonts w:ascii="Arial" w:eastAsia="Arial" w:hAnsi="Arial" w:cs="Arial"/>
              </w:rPr>
              <w:t>25</w:t>
            </w:r>
            <w:r w:rsidRPr="09CB0CD2">
              <w:rPr>
                <w:rFonts w:ascii="Arial" w:eastAsia="Arial" w:hAnsi="Arial" w:cs="Arial"/>
              </w:rPr>
              <w:t xml:space="preserve"> oktober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8515" w14:textId="6928605F" w:rsidR="005F41E8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1BF2" w14:textId="6EA7AC16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D7EC" w14:textId="3181B5EA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100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5DBE" w14:textId="582C9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EFCE" w14:textId="41BB98AE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8B00" w14:textId="54DD2CFE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5EAE" w14:textId="4413E7B0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5F41E8" w14:paraId="63F66644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855D" w14:textId="50E2C20E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37B3" w14:textId="1C02DDF0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Presentatie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8BB2" w14:textId="29B5112A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Presentatie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F1F3" w14:textId="3C96A039" w:rsidR="005F41E8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30/175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4CB" w14:textId="5CF2536D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62D9" w14:textId="0B7D1546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30 punten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D86B" w14:textId="6251D6AD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15 min.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37D6" w14:textId="6BAFAF91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B5FD" w14:textId="35CCFF1C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97AC" w14:textId="51A6892C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5F41E8" w14:paraId="39BD1B15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B699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C056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51EC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AACC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0258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A037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4B4E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A356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F655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D76C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</w:tr>
    </w:tbl>
    <w:p w14:paraId="6089411A" w14:textId="77777777" w:rsidR="007B6AD5" w:rsidRDefault="007B6AD5" w:rsidP="09CB0CD2">
      <w:pPr>
        <w:rPr>
          <w:rFonts w:ascii="Arial" w:eastAsia="Arial" w:hAnsi="Arial" w:cs="Arial"/>
        </w:rPr>
      </w:pPr>
    </w:p>
    <w:p w14:paraId="4820E731" w14:textId="77777777" w:rsidR="007B6AD5" w:rsidRPr="007B6AD5" w:rsidRDefault="007B6AD5" w:rsidP="09CB0CD2">
      <w:pPr>
        <w:spacing w:line="259" w:lineRule="auto"/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Opmerking:</w:t>
      </w:r>
    </w:p>
    <w:p w14:paraId="4A86DF88" w14:textId="659507DB" w:rsidR="73B773D1" w:rsidRDefault="73B773D1" w:rsidP="09CB0CD2">
      <w:pPr>
        <w:numPr>
          <w:ilvl w:val="0"/>
          <w:numId w:val="3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Op de datum van de deadline leveren alle groepen het tot dusverre gemaakte werk in. </w:t>
      </w:r>
    </w:p>
    <w:p w14:paraId="45E3A88A" w14:textId="41CB32C7" w:rsidR="73B773D1" w:rsidRDefault="73B773D1" w:rsidP="09CB0CD2">
      <w:pPr>
        <w:pStyle w:val="Lijstalinea"/>
        <w:numPr>
          <w:ilvl w:val="0"/>
          <w:numId w:val="3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Willen ze uitstel, dan vragen zij dit schriftelijk en gemotiveerd aan bij de teamleider en de PWS-coördinatoren. </w:t>
      </w:r>
    </w:p>
    <w:p w14:paraId="1F98D5EE" w14:textId="53DD4AC0" w:rsidR="73B773D1" w:rsidRDefault="73B773D1" w:rsidP="09CB0CD2">
      <w:pPr>
        <w:pStyle w:val="Lijstalinea"/>
        <w:numPr>
          <w:ilvl w:val="0"/>
          <w:numId w:val="3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De beslissing om uitstel te verlenen wordt genomen door de teamleider en de PWS-coördinatoren. Leerlingen die uitstel krijgen (of wachten op antwoord) werken de leerlingen dagelijks op school aan hun PWS van 8:00u – 17:00u totdat deze af is.</w:t>
      </w:r>
    </w:p>
    <w:p w14:paraId="1BB1796A" w14:textId="77777777" w:rsidR="00E93324" w:rsidRDefault="00E93324" w:rsidP="00E93324">
      <w:pPr>
        <w:rPr>
          <w:rFonts w:ascii="Arial" w:eastAsia="Arial" w:hAnsi="Arial" w:cs="Arial"/>
        </w:rPr>
      </w:pPr>
    </w:p>
    <w:p w14:paraId="782F5E27" w14:textId="4C3BF0E2" w:rsidR="00E93324" w:rsidRDefault="00E93324">
      <w:pPr>
        <w:spacing w:after="160" w:line="259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161CD405" w14:textId="77777777" w:rsidR="00E93324" w:rsidRDefault="00E93324" w:rsidP="00E93324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lastRenderedPageBreak/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9CB0CD2">
        <w:rPr>
          <w:rFonts w:ascii="Arial" w:eastAsia="Arial" w:hAnsi="Arial" w:cs="Arial"/>
        </w:rPr>
        <w:t>Cohort 202</w:t>
      </w:r>
      <w:r>
        <w:rPr>
          <w:rFonts w:ascii="Arial" w:eastAsia="Arial" w:hAnsi="Arial" w:cs="Arial"/>
        </w:rPr>
        <w:t>3</w:t>
      </w:r>
      <w:r w:rsidRPr="09CB0CD2">
        <w:rPr>
          <w:rFonts w:ascii="Arial" w:eastAsia="Arial" w:hAnsi="Arial" w:cs="Arial"/>
        </w:rPr>
        <w:t>-202</w:t>
      </w:r>
      <w:r>
        <w:rPr>
          <w:rFonts w:ascii="Arial" w:eastAsia="Arial" w:hAnsi="Arial" w:cs="Arial"/>
        </w:rPr>
        <w:t>4</w:t>
      </w:r>
    </w:p>
    <w:p w14:paraId="6AFE70D9" w14:textId="77777777" w:rsidR="00E93324" w:rsidRDefault="00E93324" w:rsidP="00E93324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Schoolsoort: VWO</w:t>
      </w:r>
    </w:p>
    <w:p w14:paraId="3E3C150A" w14:textId="77777777" w:rsidR="00E93324" w:rsidRDefault="00E93324" w:rsidP="00E93324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Vak: Profielwerkstuk</w:t>
      </w:r>
    </w:p>
    <w:p w14:paraId="2200032A" w14:textId="77777777" w:rsidR="00E93324" w:rsidRDefault="00E93324" w:rsidP="00E93324">
      <w:pPr>
        <w:rPr>
          <w:rFonts w:ascii="Arial" w:eastAsia="Arial" w:hAnsi="Arial" w:cs="Arial"/>
        </w:rPr>
      </w:pPr>
    </w:p>
    <w:p w14:paraId="758636A0" w14:textId="77777777" w:rsidR="00E93324" w:rsidRDefault="00E93324" w:rsidP="00E93324">
      <w:pPr>
        <w:rPr>
          <w:rFonts w:ascii="Arial" w:eastAsia="Arial" w:hAnsi="Arial" w:cs="Arial"/>
        </w:rPr>
      </w:pPr>
    </w:p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E93324" w14:paraId="2381BF16" w14:textId="77777777" w:rsidTr="00A17063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8632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F90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AF128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09CB0CD2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07226E11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302E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497642C8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58ECC5FA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3E110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E8DE31B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E3070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52A47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CDB8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5F07E349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74062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475DD9C6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6786987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54FC4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0E93324" w14:paraId="3F360320" w14:textId="77777777" w:rsidTr="00A17063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8143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7D21E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proofErr w:type="spellStart"/>
            <w:r w:rsidRPr="09CB0CD2">
              <w:rPr>
                <w:rFonts w:ascii="Arial" w:eastAsia="Arial" w:hAnsi="Arial" w:cs="Arial"/>
              </w:rPr>
              <w:t>Onderzoeksposter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7627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5AB48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8CDB6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8FD1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1073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0F94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67B9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FE92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E93324" w14:paraId="63C95E8A" w14:textId="77777777" w:rsidTr="00A17063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C589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C341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Tussentijds logboek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6E13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CA75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9D893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52B8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05C72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76811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282C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1EB36" w14:textId="77777777" w:rsidR="00E93324" w:rsidRDefault="00E93324" w:rsidP="00A17063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</w:tbl>
    <w:p w14:paraId="3F3CD1DD" w14:textId="77777777" w:rsidR="00E93324" w:rsidRPr="007B6AD5" w:rsidRDefault="00E93324" w:rsidP="00E93324">
      <w:pPr>
        <w:spacing w:after="240"/>
        <w:rPr>
          <w:rFonts w:ascii="Arial" w:eastAsia="Arial" w:hAnsi="Arial" w:cs="Arial"/>
        </w:rPr>
      </w:pPr>
    </w:p>
    <w:p w14:paraId="1B4BDD2F" w14:textId="77777777" w:rsidR="00E93324" w:rsidRPr="007B6AD5" w:rsidRDefault="00E93324" w:rsidP="00E93324">
      <w:pPr>
        <w:spacing w:line="259" w:lineRule="auto"/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Opmerking:</w:t>
      </w:r>
    </w:p>
    <w:p w14:paraId="48711C01" w14:textId="77777777" w:rsidR="00E93324" w:rsidRPr="007B6AD5" w:rsidRDefault="00E93324" w:rsidP="00E93324">
      <w:pPr>
        <w:numPr>
          <w:ilvl w:val="0"/>
          <w:numId w:val="1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Op de datum van de deadline leveren alle groepen het tot dusverre gemaakte werk in. </w:t>
      </w:r>
    </w:p>
    <w:p w14:paraId="364C3A97" w14:textId="77777777" w:rsidR="00E93324" w:rsidRPr="007B6AD5" w:rsidRDefault="00E93324" w:rsidP="00E93324">
      <w:pPr>
        <w:numPr>
          <w:ilvl w:val="0"/>
          <w:numId w:val="1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Willen ze uitstel, dan vragen zij dit schriftelijk en gemotiveerd aan bij de teamleider en de PWS-coördinatoren. </w:t>
      </w:r>
    </w:p>
    <w:p w14:paraId="25707FBC" w14:textId="77777777" w:rsidR="00E93324" w:rsidRPr="007B6AD5" w:rsidRDefault="00E93324" w:rsidP="00E93324">
      <w:pPr>
        <w:numPr>
          <w:ilvl w:val="0"/>
          <w:numId w:val="1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De beslissing om uitstel te verlenen wordt genomen door de teamleider en de PWS-coördinatoren. Leerlingen die uitstel krijgen (of wachten op antwoord) werken de leerlingen dagelijks op school aan hun PWS van 8:00u – 17:00u totdat deze af is.</w:t>
      </w:r>
    </w:p>
    <w:p w14:paraId="3294EB8A" w14:textId="11A4BF37" w:rsidR="00E93324" w:rsidRPr="00E93324" w:rsidRDefault="00E93324" w:rsidP="00E93324">
      <w:pPr>
        <w:spacing w:after="160" w:line="259" w:lineRule="auto"/>
        <w:rPr>
          <w:rFonts w:ascii="Arial" w:eastAsia="Arial" w:hAnsi="Arial" w:cs="Arial"/>
        </w:rPr>
      </w:pPr>
    </w:p>
    <w:p w14:paraId="29383601" w14:textId="304FAA82" w:rsidR="26EED7D0" w:rsidRDefault="26EED7D0" w:rsidP="26EED7D0">
      <w:pPr>
        <w:ind w:left="720"/>
        <w:rPr>
          <w:rFonts w:eastAsia="Times New Roman"/>
        </w:rPr>
      </w:pPr>
    </w:p>
    <w:p w14:paraId="0C482E32" w14:textId="52686845" w:rsidR="007B6AD5" w:rsidRDefault="007B6AD5" w:rsidP="007B6AD5">
      <w:pPr>
        <w:spacing w:after="160" w:line="259" w:lineRule="auto"/>
      </w:pPr>
    </w:p>
    <w:sectPr w:rsidR="007B6AD5" w:rsidSect="005765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B73EA7"/>
    <w:multiLevelType w:val="hybridMultilevel"/>
    <w:tmpl w:val="C7A23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D6198"/>
    <w:multiLevelType w:val="hybridMultilevel"/>
    <w:tmpl w:val="C7A237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0136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877854">
    <w:abstractNumId w:val="1"/>
  </w:num>
  <w:num w:numId="3" w16cid:durableId="11275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80"/>
    <w:rsid w:val="000119E0"/>
    <w:rsid w:val="000B3793"/>
    <w:rsid w:val="0017220A"/>
    <w:rsid w:val="001859F7"/>
    <w:rsid w:val="00290C96"/>
    <w:rsid w:val="002E93E2"/>
    <w:rsid w:val="00304AB8"/>
    <w:rsid w:val="00337BF8"/>
    <w:rsid w:val="0045360A"/>
    <w:rsid w:val="004642B6"/>
    <w:rsid w:val="004862BF"/>
    <w:rsid w:val="00486723"/>
    <w:rsid w:val="00513DCC"/>
    <w:rsid w:val="005452E9"/>
    <w:rsid w:val="00576546"/>
    <w:rsid w:val="005977FF"/>
    <w:rsid w:val="005D0C76"/>
    <w:rsid w:val="005F41E8"/>
    <w:rsid w:val="00721E47"/>
    <w:rsid w:val="007B6AD5"/>
    <w:rsid w:val="00887E98"/>
    <w:rsid w:val="008B6157"/>
    <w:rsid w:val="009A5B9D"/>
    <w:rsid w:val="009D0484"/>
    <w:rsid w:val="00A0784C"/>
    <w:rsid w:val="00A701B3"/>
    <w:rsid w:val="00A81F15"/>
    <w:rsid w:val="00C32B0D"/>
    <w:rsid w:val="00E93324"/>
    <w:rsid w:val="00E95A5F"/>
    <w:rsid w:val="00F87580"/>
    <w:rsid w:val="09CB0CD2"/>
    <w:rsid w:val="1B09873B"/>
    <w:rsid w:val="25F38219"/>
    <w:rsid w:val="26EED7D0"/>
    <w:rsid w:val="285E5417"/>
    <w:rsid w:val="326BCF03"/>
    <w:rsid w:val="58617E84"/>
    <w:rsid w:val="6324F8EB"/>
    <w:rsid w:val="65DCEA95"/>
    <w:rsid w:val="73B773D1"/>
    <w:rsid w:val="7DFB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681020"/>
  <w15:chartTrackingRefBased/>
  <w15:docId w15:val="{5CE18EED-9234-44FC-A3F9-E9B1CD6B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758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87580"/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131869-D100-4C78-9D1D-CF2E4ECC9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C47306-03AE-4704-9F46-3E3004FFD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4A0C49-513D-4DD3-B6B9-79FB452D73A4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Remon Korteweg</dc:creator>
  <cp:keywords/>
  <dc:description/>
  <cp:lastModifiedBy>Timo Raben</cp:lastModifiedBy>
  <cp:revision>29</cp:revision>
  <dcterms:created xsi:type="dcterms:W3CDTF">2023-06-28T11:15:00Z</dcterms:created>
  <dcterms:modified xsi:type="dcterms:W3CDTF">2024-09-30T08:37:00Z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